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C6B4E" w14:textId="77777777" w:rsidR="00D45C52" w:rsidRDefault="00000000">
      <w:pPr>
        <w:spacing w:after="0"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学科分类目录</w:t>
      </w:r>
    </w:p>
    <w:p w14:paraId="011D62F6" w14:textId="77777777" w:rsidR="00D45C52" w:rsidRPr="00731031" w:rsidRDefault="00000000" w:rsidP="00E67391">
      <w:pPr>
        <w:pStyle w:val="1"/>
        <w:rPr>
          <w:rFonts w:ascii="Times New Roman" w:eastAsia="方正小标宋简体" w:hAnsi="Times New Roman" w:cs="Times New Roman"/>
          <w:color w:val="auto"/>
          <w:sz w:val="36"/>
          <w:szCs w:val="36"/>
        </w:rPr>
      </w:pPr>
      <w:r w:rsidRPr="00731031">
        <w:rPr>
          <w:rFonts w:ascii="Times New Roman" w:eastAsia="方正小标宋简体" w:hAnsi="Times New Roman" w:cs="Times New Roman" w:hint="eastAsia"/>
          <w:color w:val="auto"/>
          <w:sz w:val="36"/>
          <w:szCs w:val="36"/>
        </w:rPr>
        <w:t>学术型博士</w:t>
      </w:r>
    </w:p>
    <w:p w14:paraId="5F6A1FC0" w14:textId="77777777" w:rsidR="00D45C52" w:rsidRDefault="00000000" w:rsidP="00E67391">
      <w:pPr>
        <w:pStyle w:val="ad"/>
        <w:numPr>
          <w:ilvl w:val="0"/>
          <w:numId w:val="1"/>
        </w:numPr>
        <w:spacing w:line="240" w:lineRule="auto"/>
        <w:outlineLvl w:val="1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理学</w:t>
      </w:r>
    </w:p>
    <w:p w14:paraId="05510549" w14:textId="77777777" w:rsidR="00D45C52" w:rsidRDefault="00000000">
      <w:pPr>
        <w:pStyle w:val="ad"/>
        <w:numPr>
          <w:ilvl w:val="0"/>
          <w:numId w:val="2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数学</w:t>
      </w:r>
    </w:p>
    <w:p w14:paraId="10447C1E" w14:textId="77777777" w:rsidR="00D45C52" w:rsidRDefault="00000000">
      <w:pPr>
        <w:pStyle w:val="ad"/>
        <w:numPr>
          <w:ilvl w:val="0"/>
          <w:numId w:val="2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物理学</w:t>
      </w:r>
    </w:p>
    <w:p w14:paraId="2E5A4006" w14:textId="77777777" w:rsidR="00D45C52" w:rsidRDefault="00000000">
      <w:pPr>
        <w:pStyle w:val="ad"/>
        <w:numPr>
          <w:ilvl w:val="0"/>
          <w:numId w:val="2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化学</w:t>
      </w:r>
    </w:p>
    <w:p w14:paraId="5756F7B3" w14:textId="77777777" w:rsidR="00D45C52" w:rsidRDefault="00000000">
      <w:pPr>
        <w:pStyle w:val="ad"/>
        <w:numPr>
          <w:ilvl w:val="0"/>
          <w:numId w:val="2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天文学</w:t>
      </w:r>
    </w:p>
    <w:p w14:paraId="3E697FD8" w14:textId="77777777" w:rsidR="00D45C52" w:rsidRDefault="00000000">
      <w:pPr>
        <w:pStyle w:val="ad"/>
        <w:numPr>
          <w:ilvl w:val="0"/>
          <w:numId w:val="2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地理学</w:t>
      </w:r>
    </w:p>
    <w:p w14:paraId="705A57EF" w14:textId="77777777" w:rsidR="00D45C52" w:rsidRDefault="00000000">
      <w:pPr>
        <w:pStyle w:val="ad"/>
        <w:numPr>
          <w:ilvl w:val="0"/>
          <w:numId w:val="2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大气科学</w:t>
      </w:r>
    </w:p>
    <w:p w14:paraId="54EC5D31" w14:textId="77777777" w:rsidR="00D45C52" w:rsidRDefault="00000000">
      <w:pPr>
        <w:pStyle w:val="ad"/>
        <w:numPr>
          <w:ilvl w:val="0"/>
          <w:numId w:val="2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海洋科学</w:t>
      </w:r>
    </w:p>
    <w:p w14:paraId="0ABFF3E6" w14:textId="77777777" w:rsidR="00D45C52" w:rsidRDefault="00000000">
      <w:pPr>
        <w:pStyle w:val="ad"/>
        <w:numPr>
          <w:ilvl w:val="0"/>
          <w:numId w:val="2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地球物理学</w:t>
      </w:r>
    </w:p>
    <w:p w14:paraId="00FC82E5" w14:textId="77777777" w:rsidR="00D45C52" w:rsidRDefault="00000000">
      <w:pPr>
        <w:pStyle w:val="ad"/>
        <w:numPr>
          <w:ilvl w:val="0"/>
          <w:numId w:val="2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地质学</w:t>
      </w:r>
    </w:p>
    <w:p w14:paraId="7236317A" w14:textId="77777777" w:rsidR="00D45C52" w:rsidRDefault="00000000">
      <w:pPr>
        <w:pStyle w:val="ad"/>
        <w:numPr>
          <w:ilvl w:val="0"/>
          <w:numId w:val="2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生物学</w:t>
      </w:r>
    </w:p>
    <w:p w14:paraId="24150E8F" w14:textId="77777777" w:rsidR="00D45C52" w:rsidRDefault="00000000">
      <w:pPr>
        <w:pStyle w:val="ad"/>
        <w:numPr>
          <w:ilvl w:val="0"/>
          <w:numId w:val="2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系统科学</w:t>
      </w:r>
    </w:p>
    <w:p w14:paraId="56DC3EEB" w14:textId="77777777" w:rsidR="00D45C52" w:rsidRDefault="00000000">
      <w:pPr>
        <w:pStyle w:val="ad"/>
        <w:numPr>
          <w:ilvl w:val="0"/>
          <w:numId w:val="2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科学技术史</w:t>
      </w:r>
    </w:p>
    <w:p w14:paraId="5A669556" w14:textId="77777777" w:rsidR="00D45C52" w:rsidRDefault="00000000">
      <w:pPr>
        <w:pStyle w:val="ad"/>
        <w:numPr>
          <w:ilvl w:val="0"/>
          <w:numId w:val="2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生态学</w:t>
      </w:r>
    </w:p>
    <w:p w14:paraId="2C7BE786" w14:textId="77777777" w:rsidR="00D45C52" w:rsidRDefault="00000000">
      <w:pPr>
        <w:pStyle w:val="ad"/>
        <w:numPr>
          <w:ilvl w:val="0"/>
          <w:numId w:val="2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统计学</w:t>
      </w:r>
    </w:p>
    <w:p w14:paraId="286DCD02" w14:textId="77777777" w:rsidR="00D45C52" w:rsidRDefault="00000000">
      <w:pPr>
        <w:pStyle w:val="ad"/>
        <w:numPr>
          <w:ilvl w:val="0"/>
          <w:numId w:val="2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集成单路科学与工程</w:t>
      </w:r>
    </w:p>
    <w:p w14:paraId="175E8A97" w14:textId="77777777" w:rsidR="00D45C52" w:rsidRDefault="00000000">
      <w:pPr>
        <w:pStyle w:val="ad"/>
        <w:numPr>
          <w:ilvl w:val="0"/>
          <w:numId w:val="2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心理学</w:t>
      </w:r>
    </w:p>
    <w:p w14:paraId="20F77390" w14:textId="77777777" w:rsidR="00D45C52" w:rsidRDefault="00000000">
      <w:pPr>
        <w:pStyle w:val="ad"/>
        <w:numPr>
          <w:ilvl w:val="0"/>
          <w:numId w:val="2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理学</w:t>
      </w:r>
    </w:p>
    <w:p w14:paraId="50191156" w14:textId="77777777" w:rsidR="00D45C52" w:rsidRDefault="00000000">
      <w:pPr>
        <w:pStyle w:val="ad"/>
        <w:numPr>
          <w:ilvl w:val="0"/>
          <w:numId w:val="2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材料科学与工程</w:t>
      </w:r>
    </w:p>
    <w:p w14:paraId="6CBAE8A8" w14:textId="77777777" w:rsidR="00D45C52" w:rsidRDefault="00000000">
      <w:pPr>
        <w:pStyle w:val="ad"/>
        <w:numPr>
          <w:ilvl w:val="0"/>
          <w:numId w:val="2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电子科学与技术</w:t>
      </w:r>
    </w:p>
    <w:p w14:paraId="597C5BC2" w14:textId="77777777" w:rsidR="00D45C52" w:rsidRDefault="00000000">
      <w:pPr>
        <w:pStyle w:val="ad"/>
        <w:numPr>
          <w:ilvl w:val="0"/>
          <w:numId w:val="2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计算机科学与技术</w:t>
      </w:r>
    </w:p>
    <w:p w14:paraId="12D8FC84" w14:textId="77777777" w:rsidR="00D45C52" w:rsidRDefault="00000000">
      <w:pPr>
        <w:pStyle w:val="ad"/>
        <w:numPr>
          <w:ilvl w:val="0"/>
          <w:numId w:val="2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环境科学与工程</w:t>
      </w:r>
    </w:p>
    <w:p w14:paraId="295C2208" w14:textId="77777777" w:rsidR="00D45C52" w:rsidRDefault="00000000">
      <w:pPr>
        <w:pStyle w:val="ad"/>
        <w:numPr>
          <w:ilvl w:val="0"/>
          <w:numId w:val="2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生物医学工程</w:t>
      </w:r>
    </w:p>
    <w:p w14:paraId="4E924AB9" w14:textId="77777777" w:rsidR="00D45C52" w:rsidRDefault="00000000">
      <w:pPr>
        <w:pStyle w:val="ad"/>
        <w:numPr>
          <w:ilvl w:val="0"/>
          <w:numId w:val="2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基础医学</w:t>
      </w:r>
    </w:p>
    <w:p w14:paraId="5D496F6D" w14:textId="77777777" w:rsidR="00D45C52" w:rsidRDefault="00000000">
      <w:pPr>
        <w:pStyle w:val="ad"/>
        <w:numPr>
          <w:ilvl w:val="0"/>
          <w:numId w:val="2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公共卫生与预防医学</w:t>
      </w:r>
    </w:p>
    <w:p w14:paraId="654488BB" w14:textId="77777777" w:rsidR="00D45C52" w:rsidRDefault="00000000">
      <w:pPr>
        <w:pStyle w:val="ad"/>
        <w:numPr>
          <w:ilvl w:val="0"/>
          <w:numId w:val="2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药学</w:t>
      </w:r>
    </w:p>
    <w:p w14:paraId="113E4980" w14:textId="77777777" w:rsidR="00D45C52" w:rsidRDefault="00000000">
      <w:pPr>
        <w:pStyle w:val="ad"/>
        <w:numPr>
          <w:ilvl w:val="0"/>
          <w:numId w:val="2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中药学</w:t>
      </w:r>
    </w:p>
    <w:p w14:paraId="1D9665A1" w14:textId="77777777" w:rsidR="00D45C52" w:rsidRDefault="00000000">
      <w:pPr>
        <w:pStyle w:val="ad"/>
        <w:numPr>
          <w:ilvl w:val="0"/>
          <w:numId w:val="2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护理学</w:t>
      </w:r>
    </w:p>
    <w:p w14:paraId="2DC598D2" w14:textId="77777777" w:rsidR="00D45C52" w:rsidRDefault="00000000">
      <w:pPr>
        <w:pStyle w:val="ad"/>
        <w:numPr>
          <w:ilvl w:val="0"/>
          <w:numId w:val="2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遥感科学与技术</w:t>
      </w:r>
    </w:p>
    <w:p w14:paraId="10848722" w14:textId="77777777" w:rsidR="00D45C52" w:rsidRDefault="00000000">
      <w:pPr>
        <w:pStyle w:val="ad"/>
        <w:numPr>
          <w:ilvl w:val="0"/>
          <w:numId w:val="2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智能科学与技术</w:t>
      </w:r>
    </w:p>
    <w:p w14:paraId="4740EAD5" w14:textId="77777777" w:rsidR="00D45C52" w:rsidRDefault="00000000">
      <w:pPr>
        <w:pStyle w:val="ad"/>
        <w:numPr>
          <w:ilvl w:val="0"/>
          <w:numId w:val="2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纳米科学与工程</w:t>
      </w:r>
    </w:p>
    <w:p w14:paraId="207DD229" w14:textId="77777777" w:rsidR="00D45C52" w:rsidRDefault="00D45C52">
      <w:pPr>
        <w:widowControl/>
        <w:spacing w:line="240" w:lineRule="auto"/>
        <w:rPr>
          <w:rFonts w:ascii="Times New Roman" w:eastAsia="仿宋_GB2312" w:hAnsi="Times New Roman" w:cs="Times New Roman"/>
          <w:b/>
          <w:bCs/>
          <w:sz w:val="32"/>
          <w:szCs w:val="32"/>
        </w:rPr>
      </w:pPr>
    </w:p>
    <w:p w14:paraId="15F42E23" w14:textId="77777777" w:rsidR="00D45C52" w:rsidRDefault="00000000" w:rsidP="00E67391">
      <w:pPr>
        <w:pStyle w:val="ad"/>
        <w:numPr>
          <w:ilvl w:val="0"/>
          <w:numId w:val="1"/>
        </w:numPr>
        <w:spacing w:line="240" w:lineRule="auto"/>
        <w:outlineLvl w:val="1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工学</w:t>
      </w:r>
    </w:p>
    <w:p w14:paraId="539AB3E1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力学</w:t>
      </w:r>
    </w:p>
    <w:p w14:paraId="70F39D4C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机械工程</w:t>
      </w:r>
    </w:p>
    <w:p w14:paraId="4CE64F4A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光学工程</w:t>
      </w:r>
    </w:p>
    <w:p w14:paraId="3A7CAC44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仪器科学与技术</w:t>
      </w:r>
    </w:p>
    <w:p w14:paraId="5BE97322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材料科学与工程</w:t>
      </w:r>
    </w:p>
    <w:p w14:paraId="25F2D5AA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冶金工程</w:t>
      </w:r>
    </w:p>
    <w:p w14:paraId="6FFBAD54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动力工程及工程热物理</w:t>
      </w:r>
    </w:p>
    <w:p w14:paraId="25354FCD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lastRenderedPageBreak/>
        <w:t>电气工程</w:t>
      </w:r>
    </w:p>
    <w:p w14:paraId="09432EB0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电子科学与技术</w:t>
      </w:r>
    </w:p>
    <w:p w14:paraId="7162C6CA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信息与通信工程</w:t>
      </w:r>
    </w:p>
    <w:p w14:paraId="75711DB4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控制科学与工程</w:t>
      </w:r>
    </w:p>
    <w:p w14:paraId="0F8D7901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计算机科学与技术</w:t>
      </w:r>
    </w:p>
    <w:p w14:paraId="4167E385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建筑学</w:t>
      </w:r>
    </w:p>
    <w:p w14:paraId="49903C15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土木工程</w:t>
      </w:r>
    </w:p>
    <w:p w14:paraId="3D5DD882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水利工程</w:t>
      </w:r>
    </w:p>
    <w:p w14:paraId="5447B5C3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测绘科学与技术</w:t>
      </w:r>
    </w:p>
    <w:p w14:paraId="5E14DF11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化学工程与技术</w:t>
      </w:r>
    </w:p>
    <w:p w14:paraId="61BE7839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地质资源与地质工程</w:t>
      </w:r>
    </w:p>
    <w:p w14:paraId="631715DF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矿业工程</w:t>
      </w:r>
    </w:p>
    <w:p w14:paraId="07AEECD3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石油与天然气工程</w:t>
      </w:r>
    </w:p>
    <w:p w14:paraId="5CC001D7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纺织科学与工程</w:t>
      </w:r>
    </w:p>
    <w:p w14:paraId="4D136EDE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轻工技术与工程</w:t>
      </w:r>
    </w:p>
    <w:p w14:paraId="7D912BB6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交通运输工程</w:t>
      </w:r>
    </w:p>
    <w:p w14:paraId="4546E8FE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船舶与海洋工程</w:t>
      </w:r>
    </w:p>
    <w:p w14:paraId="4C652620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航空宇航科学与技术</w:t>
      </w:r>
    </w:p>
    <w:p w14:paraId="5F7468E6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兵器科学与技术</w:t>
      </w:r>
    </w:p>
    <w:p w14:paraId="0FE92024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核科学与技术</w:t>
      </w:r>
    </w:p>
    <w:p w14:paraId="7D82BDB8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农业工程</w:t>
      </w:r>
    </w:p>
    <w:p w14:paraId="1BB54856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lastRenderedPageBreak/>
        <w:t>林业工程</w:t>
      </w:r>
    </w:p>
    <w:p w14:paraId="14A4D4E6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环境科学与工程</w:t>
      </w:r>
    </w:p>
    <w:p w14:paraId="1288443D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生物医学工程</w:t>
      </w:r>
    </w:p>
    <w:p w14:paraId="10AE92FB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食品科学与工程</w:t>
      </w:r>
    </w:p>
    <w:p w14:paraId="14497137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城乡规划学</w:t>
      </w:r>
    </w:p>
    <w:p w14:paraId="60891023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软件工程</w:t>
      </w:r>
    </w:p>
    <w:p w14:paraId="053D01A9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生物工程</w:t>
      </w:r>
    </w:p>
    <w:p w14:paraId="107555F0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安全科学与工程</w:t>
      </w:r>
    </w:p>
    <w:p w14:paraId="006E8BBE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公安技术</w:t>
      </w:r>
    </w:p>
    <w:p w14:paraId="2BF3AA4D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网络空间安全</w:t>
      </w:r>
    </w:p>
    <w:p w14:paraId="3DD9213E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科学技术史</w:t>
      </w:r>
    </w:p>
    <w:p w14:paraId="4DDD21A0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管理科学与工程</w:t>
      </w:r>
    </w:p>
    <w:p w14:paraId="375FCE0B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设计学</w:t>
      </w:r>
    </w:p>
    <w:p w14:paraId="71704A71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集成电路科学与工程</w:t>
      </w:r>
    </w:p>
    <w:p w14:paraId="7BE4D811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国家安全学</w:t>
      </w:r>
    </w:p>
    <w:p w14:paraId="154210AB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遥感科学与技术</w:t>
      </w:r>
    </w:p>
    <w:p w14:paraId="228639C7" w14:textId="77777777" w:rsidR="00D45C52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智能科学与技术</w:t>
      </w:r>
    </w:p>
    <w:p w14:paraId="12634FFA" w14:textId="77777777" w:rsidR="00D45C52" w:rsidRPr="00F224CD" w:rsidRDefault="00000000">
      <w:pPr>
        <w:pStyle w:val="ad"/>
        <w:numPr>
          <w:ilvl w:val="0"/>
          <w:numId w:val="3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纳米科学与工程</w:t>
      </w:r>
    </w:p>
    <w:p w14:paraId="08A97ADB" w14:textId="77777777" w:rsidR="00F224CD" w:rsidRDefault="00F224CD" w:rsidP="00F224CD">
      <w:p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</w:p>
    <w:p w14:paraId="44337D08" w14:textId="77777777" w:rsidR="00F224CD" w:rsidRDefault="00F224CD" w:rsidP="00F224CD">
      <w:p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</w:p>
    <w:p w14:paraId="21F3319C" w14:textId="77777777" w:rsidR="00D45C52" w:rsidRDefault="00000000" w:rsidP="00E67391">
      <w:pPr>
        <w:pStyle w:val="ad"/>
        <w:numPr>
          <w:ilvl w:val="0"/>
          <w:numId w:val="1"/>
        </w:numPr>
        <w:spacing w:line="240" w:lineRule="auto"/>
        <w:outlineLvl w:val="1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农学</w:t>
      </w:r>
    </w:p>
    <w:p w14:paraId="09C2F2D6" w14:textId="77777777" w:rsidR="00D45C52" w:rsidRDefault="00000000">
      <w:pPr>
        <w:pStyle w:val="ad"/>
        <w:numPr>
          <w:ilvl w:val="0"/>
          <w:numId w:val="4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lastRenderedPageBreak/>
        <w:t>作物学</w:t>
      </w:r>
    </w:p>
    <w:p w14:paraId="16EAA1F5" w14:textId="77777777" w:rsidR="00D45C52" w:rsidRDefault="00000000">
      <w:pPr>
        <w:pStyle w:val="ad"/>
        <w:numPr>
          <w:ilvl w:val="0"/>
          <w:numId w:val="4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园艺学</w:t>
      </w:r>
    </w:p>
    <w:p w14:paraId="4253FFE8" w14:textId="77777777" w:rsidR="00D45C52" w:rsidRDefault="00000000">
      <w:pPr>
        <w:pStyle w:val="ad"/>
        <w:numPr>
          <w:ilvl w:val="0"/>
          <w:numId w:val="4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农业资源与环境</w:t>
      </w:r>
    </w:p>
    <w:p w14:paraId="2B8D4132" w14:textId="77777777" w:rsidR="00D45C52" w:rsidRDefault="00000000">
      <w:pPr>
        <w:pStyle w:val="ad"/>
        <w:numPr>
          <w:ilvl w:val="0"/>
          <w:numId w:val="4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植物保护</w:t>
      </w:r>
    </w:p>
    <w:p w14:paraId="650AF3CD" w14:textId="77777777" w:rsidR="00D45C52" w:rsidRDefault="00000000">
      <w:pPr>
        <w:pStyle w:val="ad"/>
        <w:numPr>
          <w:ilvl w:val="0"/>
          <w:numId w:val="4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畜牧学</w:t>
      </w:r>
    </w:p>
    <w:p w14:paraId="7037FB1A" w14:textId="77777777" w:rsidR="00D45C52" w:rsidRDefault="00000000">
      <w:pPr>
        <w:pStyle w:val="ad"/>
        <w:numPr>
          <w:ilvl w:val="0"/>
          <w:numId w:val="4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兽医学</w:t>
      </w:r>
    </w:p>
    <w:p w14:paraId="2EA90969" w14:textId="77777777" w:rsidR="00D45C52" w:rsidRDefault="00000000">
      <w:pPr>
        <w:pStyle w:val="ad"/>
        <w:numPr>
          <w:ilvl w:val="0"/>
          <w:numId w:val="4"/>
        </w:numPr>
        <w:spacing w:line="240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林学</w:t>
      </w:r>
    </w:p>
    <w:p w14:paraId="25DAC974" w14:textId="77777777" w:rsidR="00D45C52" w:rsidRDefault="00000000">
      <w:pPr>
        <w:pStyle w:val="ad"/>
        <w:numPr>
          <w:ilvl w:val="0"/>
          <w:numId w:val="4"/>
        </w:numPr>
        <w:spacing w:line="240" w:lineRule="auto"/>
        <w:jc w:val="both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水产</w:t>
      </w:r>
    </w:p>
    <w:p w14:paraId="556F257B" w14:textId="77777777" w:rsidR="00D45C52" w:rsidRDefault="00000000">
      <w:pPr>
        <w:pStyle w:val="ad"/>
        <w:numPr>
          <w:ilvl w:val="0"/>
          <w:numId w:val="4"/>
        </w:numPr>
        <w:spacing w:line="240" w:lineRule="auto"/>
        <w:jc w:val="both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草学</w:t>
      </w:r>
    </w:p>
    <w:p w14:paraId="23FDBE52" w14:textId="77777777" w:rsidR="00D45C52" w:rsidRDefault="00000000">
      <w:pPr>
        <w:pStyle w:val="ad"/>
        <w:numPr>
          <w:ilvl w:val="0"/>
          <w:numId w:val="4"/>
        </w:numPr>
        <w:spacing w:line="240" w:lineRule="auto"/>
        <w:jc w:val="both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水土保持与荒漠化防治学</w:t>
      </w:r>
    </w:p>
    <w:p w14:paraId="587B1313" w14:textId="77777777" w:rsidR="00D45C52" w:rsidRDefault="00000000">
      <w:pPr>
        <w:pStyle w:val="ad"/>
        <w:numPr>
          <w:ilvl w:val="0"/>
          <w:numId w:val="4"/>
        </w:numPr>
        <w:spacing w:line="240" w:lineRule="auto"/>
        <w:jc w:val="both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科学技术史</w:t>
      </w:r>
    </w:p>
    <w:p w14:paraId="04979E17" w14:textId="77777777" w:rsidR="00D45C52" w:rsidRDefault="00000000">
      <w:pPr>
        <w:pStyle w:val="ad"/>
        <w:numPr>
          <w:ilvl w:val="0"/>
          <w:numId w:val="4"/>
        </w:numPr>
        <w:spacing w:line="240" w:lineRule="auto"/>
        <w:jc w:val="both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环境科学与工程</w:t>
      </w:r>
    </w:p>
    <w:p w14:paraId="47989832" w14:textId="77777777" w:rsidR="00D45C52" w:rsidRDefault="00000000">
      <w:pPr>
        <w:pStyle w:val="ad"/>
        <w:numPr>
          <w:ilvl w:val="0"/>
          <w:numId w:val="4"/>
        </w:numPr>
        <w:spacing w:line="240" w:lineRule="auto"/>
        <w:jc w:val="both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食品骨科学与工程</w:t>
      </w:r>
    </w:p>
    <w:p w14:paraId="441386B6" w14:textId="77777777" w:rsidR="00D45C52" w:rsidRDefault="00D45C52">
      <w:pPr>
        <w:widowControl/>
        <w:numPr>
          <w:ilvl w:val="255"/>
          <w:numId w:val="0"/>
        </w:numPr>
        <w:spacing w:line="240" w:lineRule="auto"/>
        <w:rPr>
          <w:rFonts w:ascii="Times New Roman" w:eastAsia="仿宋_GB2312" w:hAnsi="Times New Roman" w:cs="Times New Roman"/>
          <w:b/>
          <w:bCs/>
          <w:sz w:val="32"/>
          <w:szCs w:val="32"/>
        </w:rPr>
      </w:pPr>
    </w:p>
    <w:p w14:paraId="3C23D812" w14:textId="77777777" w:rsidR="00D45C52" w:rsidRDefault="00000000" w:rsidP="00E67391">
      <w:pPr>
        <w:pStyle w:val="ad"/>
        <w:numPr>
          <w:ilvl w:val="0"/>
          <w:numId w:val="1"/>
        </w:numPr>
        <w:spacing w:line="240" w:lineRule="auto"/>
        <w:outlineLvl w:val="1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医学</w:t>
      </w:r>
    </w:p>
    <w:p w14:paraId="46251037" w14:textId="77777777" w:rsidR="00D45C52" w:rsidRDefault="00000000">
      <w:pPr>
        <w:pStyle w:val="ad"/>
        <w:numPr>
          <w:ilvl w:val="0"/>
          <w:numId w:val="5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基础医学</w:t>
      </w:r>
    </w:p>
    <w:p w14:paraId="16EBFA7B" w14:textId="77777777" w:rsidR="00D45C52" w:rsidRDefault="00000000">
      <w:pPr>
        <w:pStyle w:val="ad"/>
        <w:numPr>
          <w:ilvl w:val="0"/>
          <w:numId w:val="5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临床医学</w:t>
      </w:r>
    </w:p>
    <w:p w14:paraId="75F4F4C1" w14:textId="77777777" w:rsidR="00D45C52" w:rsidRDefault="00000000">
      <w:pPr>
        <w:pStyle w:val="ad"/>
        <w:numPr>
          <w:ilvl w:val="0"/>
          <w:numId w:val="5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口腔医学</w:t>
      </w:r>
    </w:p>
    <w:p w14:paraId="515E9988" w14:textId="77777777" w:rsidR="00D45C52" w:rsidRDefault="00000000">
      <w:pPr>
        <w:pStyle w:val="ad"/>
        <w:numPr>
          <w:ilvl w:val="0"/>
          <w:numId w:val="5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公共卫生与预防医学</w:t>
      </w:r>
    </w:p>
    <w:p w14:paraId="3534D557" w14:textId="77777777" w:rsidR="00D45C52" w:rsidRDefault="00000000">
      <w:pPr>
        <w:pStyle w:val="ad"/>
        <w:numPr>
          <w:ilvl w:val="0"/>
          <w:numId w:val="5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中医学</w:t>
      </w:r>
    </w:p>
    <w:p w14:paraId="46E949C4" w14:textId="77777777" w:rsidR="00D45C52" w:rsidRDefault="00000000">
      <w:pPr>
        <w:pStyle w:val="ad"/>
        <w:numPr>
          <w:ilvl w:val="0"/>
          <w:numId w:val="5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中西医结合</w:t>
      </w:r>
    </w:p>
    <w:p w14:paraId="7EBFB1E6" w14:textId="77777777" w:rsidR="00D45C52" w:rsidRDefault="00000000">
      <w:pPr>
        <w:pStyle w:val="ad"/>
        <w:numPr>
          <w:ilvl w:val="0"/>
          <w:numId w:val="5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lastRenderedPageBreak/>
        <w:t>药学</w:t>
      </w:r>
    </w:p>
    <w:p w14:paraId="1B18D29F" w14:textId="77777777" w:rsidR="00D45C52" w:rsidRDefault="00000000">
      <w:pPr>
        <w:pStyle w:val="ad"/>
        <w:numPr>
          <w:ilvl w:val="0"/>
          <w:numId w:val="5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中药学</w:t>
      </w:r>
    </w:p>
    <w:p w14:paraId="2254E03A" w14:textId="77777777" w:rsidR="00D45C52" w:rsidRDefault="00000000">
      <w:pPr>
        <w:pStyle w:val="ad"/>
        <w:numPr>
          <w:ilvl w:val="0"/>
          <w:numId w:val="5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特种医学</w:t>
      </w:r>
    </w:p>
    <w:p w14:paraId="2D2AC8F8" w14:textId="77777777" w:rsidR="00D45C52" w:rsidRDefault="00000000">
      <w:pPr>
        <w:pStyle w:val="ad"/>
        <w:numPr>
          <w:ilvl w:val="0"/>
          <w:numId w:val="5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护理学</w:t>
      </w:r>
    </w:p>
    <w:p w14:paraId="5D6C98E6" w14:textId="77777777" w:rsidR="00D45C52" w:rsidRDefault="00000000">
      <w:pPr>
        <w:pStyle w:val="ad"/>
        <w:numPr>
          <w:ilvl w:val="0"/>
          <w:numId w:val="5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法医学</w:t>
      </w:r>
    </w:p>
    <w:p w14:paraId="2A32A259" w14:textId="77777777" w:rsidR="00D45C52" w:rsidRDefault="00000000">
      <w:pPr>
        <w:pStyle w:val="ad"/>
        <w:numPr>
          <w:ilvl w:val="0"/>
          <w:numId w:val="5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科学技术史</w:t>
      </w:r>
    </w:p>
    <w:p w14:paraId="738AEE4B" w14:textId="77777777" w:rsidR="00D45C52" w:rsidRDefault="00000000">
      <w:pPr>
        <w:pStyle w:val="ad"/>
        <w:numPr>
          <w:ilvl w:val="0"/>
          <w:numId w:val="5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生物医学工程</w:t>
      </w:r>
    </w:p>
    <w:p w14:paraId="33E4BBC4" w14:textId="77777777" w:rsidR="00D45C52" w:rsidRDefault="00D45C52">
      <w:pPr>
        <w:pStyle w:val="ad"/>
        <w:numPr>
          <w:ilvl w:val="255"/>
          <w:numId w:val="0"/>
        </w:numPr>
        <w:spacing w:line="240" w:lineRule="auto"/>
        <w:ind w:left="720"/>
        <w:rPr>
          <w:rFonts w:ascii="Times New Roman" w:eastAsia="仿宋_GB2312" w:hAnsi="Times New Roman" w:cs="Times New Roman"/>
          <w:sz w:val="32"/>
          <w:szCs w:val="32"/>
        </w:rPr>
      </w:pPr>
    </w:p>
    <w:p w14:paraId="6904263E" w14:textId="77777777" w:rsidR="00D45C52" w:rsidRDefault="00000000" w:rsidP="00E67391">
      <w:pPr>
        <w:pStyle w:val="ad"/>
        <w:numPr>
          <w:ilvl w:val="0"/>
          <w:numId w:val="1"/>
        </w:numPr>
        <w:spacing w:line="240" w:lineRule="auto"/>
        <w:ind w:left="0" w:firstLine="0"/>
        <w:outlineLvl w:val="1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交叉学科</w:t>
      </w:r>
    </w:p>
    <w:p w14:paraId="5F3C02C5" w14:textId="77777777" w:rsidR="00D45C52" w:rsidRDefault="00000000">
      <w:pPr>
        <w:pStyle w:val="ad"/>
        <w:numPr>
          <w:ilvl w:val="0"/>
          <w:numId w:val="6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集成电路科学与工程</w:t>
      </w:r>
    </w:p>
    <w:p w14:paraId="1C432F23" w14:textId="77777777" w:rsidR="00D45C52" w:rsidRDefault="00000000">
      <w:pPr>
        <w:pStyle w:val="ad"/>
        <w:numPr>
          <w:ilvl w:val="0"/>
          <w:numId w:val="6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国家安全学</w:t>
      </w:r>
    </w:p>
    <w:p w14:paraId="587416F3" w14:textId="77777777" w:rsidR="00D45C52" w:rsidRDefault="00000000">
      <w:pPr>
        <w:pStyle w:val="ad"/>
        <w:numPr>
          <w:ilvl w:val="0"/>
          <w:numId w:val="6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设计学</w:t>
      </w:r>
    </w:p>
    <w:p w14:paraId="78A13BD2" w14:textId="77777777" w:rsidR="00D45C52" w:rsidRDefault="00000000">
      <w:pPr>
        <w:pStyle w:val="ad"/>
        <w:numPr>
          <w:ilvl w:val="0"/>
          <w:numId w:val="6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遥感科学与技术</w:t>
      </w:r>
    </w:p>
    <w:p w14:paraId="5C80D56F" w14:textId="77777777" w:rsidR="00D45C52" w:rsidRDefault="00000000">
      <w:pPr>
        <w:pStyle w:val="ad"/>
        <w:numPr>
          <w:ilvl w:val="0"/>
          <w:numId w:val="6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智能科学与技术</w:t>
      </w:r>
    </w:p>
    <w:p w14:paraId="5588DDC3" w14:textId="77777777" w:rsidR="00D45C52" w:rsidRDefault="00000000">
      <w:pPr>
        <w:pStyle w:val="ad"/>
        <w:numPr>
          <w:ilvl w:val="0"/>
          <w:numId w:val="6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纳米科学与工程</w:t>
      </w:r>
    </w:p>
    <w:p w14:paraId="7EB064E4" w14:textId="77777777" w:rsidR="00D45C52" w:rsidRDefault="00D45C52">
      <w:pPr>
        <w:pStyle w:val="ad"/>
        <w:numPr>
          <w:ilvl w:val="255"/>
          <w:numId w:val="0"/>
        </w:numPr>
        <w:spacing w:line="240" w:lineRule="auto"/>
        <w:ind w:left="720"/>
        <w:rPr>
          <w:rFonts w:ascii="Times New Roman" w:eastAsia="仿宋_GB2312" w:hAnsi="Times New Roman" w:cs="Times New Roman"/>
          <w:sz w:val="32"/>
          <w:szCs w:val="32"/>
        </w:rPr>
      </w:pPr>
    </w:p>
    <w:p w14:paraId="501B83FA" w14:textId="77777777" w:rsidR="00D45C52" w:rsidRDefault="00000000" w:rsidP="00E67391">
      <w:pPr>
        <w:pStyle w:val="ad"/>
        <w:numPr>
          <w:ilvl w:val="0"/>
          <w:numId w:val="1"/>
        </w:numPr>
        <w:spacing w:line="240" w:lineRule="auto"/>
        <w:ind w:left="0" w:firstLine="0"/>
        <w:outlineLvl w:val="1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目录</w:t>
      </w:r>
      <w:proofErr w:type="gramStart"/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外试点</w:t>
      </w:r>
      <w:proofErr w:type="gramEnd"/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设置</w:t>
      </w:r>
    </w:p>
    <w:p w14:paraId="4AA2DF1E" w14:textId="78B887A7" w:rsidR="00D45C52" w:rsidRDefault="00000000" w:rsidP="00694A18">
      <w:pPr>
        <w:pStyle w:val="ad"/>
        <w:numPr>
          <w:ilvl w:val="0"/>
          <w:numId w:val="13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人工智能</w:t>
      </w:r>
    </w:p>
    <w:p w14:paraId="65565ECF" w14:textId="77777777" w:rsidR="00D45C52" w:rsidRDefault="00000000" w:rsidP="00694A18">
      <w:pPr>
        <w:pStyle w:val="ad"/>
        <w:numPr>
          <w:ilvl w:val="0"/>
          <w:numId w:val="13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海洋技术与工程</w:t>
      </w:r>
    </w:p>
    <w:p w14:paraId="3D800E08" w14:textId="77777777" w:rsidR="00D45C52" w:rsidRDefault="00000000">
      <w:pPr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br w:type="page"/>
      </w:r>
    </w:p>
    <w:p w14:paraId="74A712C8" w14:textId="77777777" w:rsidR="00D45C52" w:rsidRPr="00731031" w:rsidRDefault="00000000" w:rsidP="00E67391">
      <w:pPr>
        <w:pStyle w:val="1"/>
        <w:rPr>
          <w:rFonts w:ascii="Times New Roman" w:eastAsia="方正小标宋简体" w:hAnsi="Times New Roman" w:cs="Times New Roman"/>
          <w:color w:val="auto"/>
          <w:sz w:val="36"/>
          <w:szCs w:val="36"/>
        </w:rPr>
      </w:pPr>
      <w:r w:rsidRPr="00731031">
        <w:rPr>
          <w:rFonts w:ascii="Times New Roman" w:eastAsia="方正小标宋简体" w:hAnsi="Times New Roman" w:cs="Times New Roman" w:hint="eastAsia"/>
          <w:color w:val="auto"/>
          <w:sz w:val="36"/>
          <w:szCs w:val="36"/>
        </w:rPr>
        <w:lastRenderedPageBreak/>
        <w:t>专业型博士</w:t>
      </w:r>
    </w:p>
    <w:p w14:paraId="4888869B" w14:textId="77777777" w:rsidR="00D45C52" w:rsidRPr="00D51F5C" w:rsidRDefault="00000000" w:rsidP="00E67391">
      <w:pPr>
        <w:pStyle w:val="ad"/>
        <w:numPr>
          <w:ilvl w:val="0"/>
          <w:numId w:val="8"/>
        </w:numPr>
        <w:spacing w:line="240" w:lineRule="auto"/>
        <w:ind w:left="0"/>
        <w:outlineLvl w:val="1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D51F5C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理学</w:t>
      </w:r>
    </w:p>
    <w:p w14:paraId="38A0BD34" w14:textId="77777777" w:rsidR="00D45C52" w:rsidRDefault="00000000" w:rsidP="00694A18">
      <w:pPr>
        <w:pStyle w:val="ad"/>
        <w:numPr>
          <w:ilvl w:val="0"/>
          <w:numId w:val="15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气象</w:t>
      </w:r>
    </w:p>
    <w:p w14:paraId="37181C8C" w14:textId="77777777" w:rsidR="00E67391" w:rsidRPr="00E67391" w:rsidRDefault="00E67391" w:rsidP="00E67391">
      <w:p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</w:p>
    <w:p w14:paraId="09874604" w14:textId="77777777" w:rsidR="00D45C52" w:rsidRPr="00D51F5C" w:rsidRDefault="00000000" w:rsidP="00E67391">
      <w:pPr>
        <w:pStyle w:val="ad"/>
        <w:numPr>
          <w:ilvl w:val="0"/>
          <w:numId w:val="8"/>
        </w:numPr>
        <w:spacing w:line="240" w:lineRule="auto"/>
        <w:ind w:left="0"/>
        <w:outlineLvl w:val="1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D51F5C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工学</w:t>
      </w:r>
    </w:p>
    <w:p w14:paraId="2595BDEE" w14:textId="77777777" w:rsidR="00D45C52" w:rsidRDefault="00000000" w:rsidP="00694A18">
      <w:pPr>
        <w:pStyle w:val="ad"/>
        <w:numPr>
          <w:ilvl w:val="0"/>
          <w:numId w:val="17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电子信息</w:t>
      </w:r>
    </w:p>
    <w:p w14:paraId="7CA408F5" w14:textId="77777777" w:rsidR="00D45C52" w:rsidRDefault="00000000" w:rsidP="00694A18">
      <w:pPr>
        <w:pStyle w:val="ad"/>
        <w:numPr>
          <w:ilvl w:val="0"/>
          <w:numId w:val="17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机械</w:t>
      </w:r>
    </w:p>
    <w:p w14:paraId="3BF8935E" w14:textId="77777777" w:rsidR="00D45C52" w:rsidRDefault="00000000" w:rsidP="00694A18">
      <w:pPr>
        <w:pStyle w:val="ad"/>
        <w:numPr>
          <w:ilvl w:val="0"/>
          <w:numId w:val="17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材料与化工</w:t>
      </w:r>
    </w:p>
    <w:p w14:paraId="4A3A5A6F" w14:textId="77777777" w:rsidR="00D45C52" w:rsidRDefault="00000000" w:rsidP="00694A18">
      <w:pPr>
        <w:pStyle w:val="ad"/>
        <w:numPr>
          <w:ilvl w:val="0"/>
          <w:numId w:val="17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资源与环境</w:t>
      </w:r>
    </w:p>
    <w:p w14:paraId="3BAC33A2" w14:textId="77777777" w:rsidR="00D45C52" w:rsidRDefault="00000000" w:rsidP="00694A18">
      <w:pPr>
        <w:pStyle w:val="ad"/>
        <w:numPr>
          <w:ilvl w:val="0"/>
          <w:numId w:val="17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能源动力</w:t>
      </w:r>
    </w:p>
    <w:p w14:paraId="5845A97D" w14:textId="77777777" w:rsidR="00D45C52" w:rsidRDefault="00000000" w:rsidP="00694A18">
      <w:pPr>
        <w:pStyle w:val="ad"/>
        <w:numPr>
          <w:ilvl w:val="0"/>
          <w:numId w:val="17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土木水利</w:t>
      </w:r>
    </w:p>
    <w:p w14:paraId="0383FFDF" w14:textId="77777777" w:rsidR="00D45C52" w:rsidRDefault="00000000" w:rsidP="00694A18">
      <w:pPr>
        <w:pStyle w:val="ad"/>
        <w:numPr>
          <w:ilvl w:val="0"/>
          <w:numId w:val="17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生物与医药</w:t>
      </w:r>
    </w:p>
    <w:p w14:paraId="79FBD138" w14:textId="77777777" w:rsidR="00D45C52" w:rsidRDefault="00000000" w:rsidP="00694A18">
      <w:pPr>
        <w:pStyle w:val="ad"/>
        <w:numPr>
          <w:ilvl w:val="0"/>
          <w:numId w:val="17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交通运输</w:t>
      </w:r>
    </w:p>
    <w:p w14:paraId="4C964EEC" w14:textId="77777777" w:rsidR="00D45C52" w:rsidRDefault="00D45C52">
      <w:pPr>
        <w:pStyle w:val="ad"/>
        <w:numPr>
          <w:ilvl w:val="255"/>
          <w:numId w:val="0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</w:p>
    <w:p w14:paraId="3D5E9E0F" w14:textId="77777777" w:rsidR="00D45C52" w:rsidRPr="00D51F5C" w:rsidRDefault="00000000" w:rsidP="00E67391">
      <w:pPr>
        <w:pStyle w:val="ad"/>
        <w:numPr>
          <w:ilvl w:val="0"/>
          <w:numId w:val="8"/>
        </w:numPr>
        <w:spacing w:line="240" w:lineRule="auto"/>
        <w:ind w:left="0"/>
        <w:outlineLvl w:val="1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D51F5C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农学</w:t>
      </w:r>
    </w:p>
    <w:p w14:paraId="71E2759F" w14:textId="77777777" w:rsidR="00D45C52" w:rsidRDefault="00000000" w:rsidP="00694A18">
      <w:pPr>
        <w:pStyle w:val="ad"/>
        <w:numPr>
          <w:ilvl w:val="0"/>
          <w:numId w:val="14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农业</w:t>
      </w:r>
    </w:p>
    <w:p w14:paraId="17C73C3E" w14:textId="77777777" w:rsidR="00D45C52" w:rsidRDefault="00000000" w:rsidP="00694A18">
      <w:pPr>
        <w:pStyle w:val="ad"/>
        <w:numPr>
          <w:ilvl w:val="0"/>
          <w:numId w:val="14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兽医</w:t>
      </w:r>
    </w:p>
    <w:p w14:paraId="515EC427" w14:textId="77777777" w:rsidR="00D45C52" w:rsidRDefault="00000000" w:rsidP="00694A18">
      <w:pPr>
        <w:pStyle w:val="ad"/>
        <w:numPr>
          <w:ilvl w:val="0"/>
          <w:numId w:val="14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林业</w:t>
      </w:r>
    </w:p>
    <w:p w14:paraId="3B97FDC3" w14:textId="77777777" w:rsidR="00D45C52" w:rsidRDefault="00D45C52">
      <w:pPr>
        <w:pStyle w:val="ad"/>
        <w:numPr>
          <w:ilvl w:val="255"/>
          <w:numId w:val="0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</w:p>
    <w:p w14:paraId="50EEE367" w14:textId="77777777" w:rsidR="00D45C52" w:rsidRPr="00D51F5C" w:rsidRDefault="00000000" w:rsidP="00E67391">
      <w:pPr>
        <w:pStyle w:val="ad"/>
        <w:numPr>
          <w:ilvl w:val="0"/>
          <w:numId w:val="8"/>
        </w:numPr>
        <w:spacing w:line="240" w:lineRule="auto"/>
        <w:ind w:left="0"/>
        <w:outlineLvl w:val="1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D51F5C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医学</w:t>
      </w:r>
    </w:p>
    <w:p w14:paraId="7796BDC8" w14:textId="77777777" w:rsidR="00D45C52" w:rsidRDefault="00000000" w:rsidP="00694A18">
      <w:pPr>
        <w:pStyle w:val="ad"/>
        <w:numPr>
          <w:ilvl w:val="0"/>
          <w:numId w:val="17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临床医学</w:t>
      </w:r>
    </w:p>
    <w:p w14:paraId="6CFB99EA" w14:textId="77777777" w:rsidR="00D45C52" w:rsidRDefault="00000000" w:rsidP="00694A18">
      <w:pPr>
        <w:pStyle w:val="ad"/>
        <w:numPr>
          <w:ilvl w:val="0"/>
          <w:numId w:val="17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口腔医学</w:t>
      </w:r>
    </w:p>
    <w:p w14:paraId="0B4C9461" w14:textId="77777777" w:rsidR="00D45C52" w:rsidRDefault="00000000" w:rsidP="00694A18">
      <w:pPr>
        <w:pStyle w:val="ad"/>
        <w:numPr>
          <w:ilvl w:val="0"/>
          <w:numId w:val="17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公共卫生</w:t>
      </w:r>
    </w:p>
    <w:p w14:paraId="13E51626" w14:textId="77777777" w:rsidR="00D45C52" w:rsidRDefault="00000000" w:rsidP="00694A18">
      <w:pPr>
        <w:pStyle w:val="ad"/>
        <w:numPr>
          <w:ilvl w:val="0"/>
          <w:numId w:val="17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药学</w:t>
      </w:r>
    </w:p>
    <w:p w14:paraId="568F592A" w14:textId="77777777" w:rsidR="00D45C52" w:rsidRDefault="00000000" w:rsidP="00694A18">
      <w:pPr>
        <w:pStyle w:val="ad"/>
        <w:numPr>
          <w:ilvl w:val="0"/>
          <w:numId w:val="17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中医</w:t>
      </w:r>
    </w:p>
    <w:p w14:paraId="545C8449" w14:textId="77777777" w:rsidR="00D45C52" w:rsidRDefault="00000000" w:rsidP="00694A18">
      <w:pPr>
        <w:pStyle w:val="ad"/>
        <w:numPr>
          <w:ilvl w:val="0"/>
          <w:numId w:val="17"/>
        </w:num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医学技术</w:t>
      </w:r>
    </w:p>
    <w:p w14:paraId="26926561" w14:textId="77777777" w:rsidR="00E67391" w:rsidRPr="00E67391" w:rsidRDefault="00E67391" w:rsidP="00E67391">
      <w:pPr>
        <w:spacing w:line="240" w:lineRule="auto"/>
        <w:rPr>
          <w:rFonts w:ascii="Times New Roman" w:eastAsia="仿宋_GB2312" w:hAnsi="Times New Roman" w:cs="Times New Roman"/>
          <w:sz w:val="32"/>
          <w:szCs w:val="32"/>
        </w:rPr>
      </w:pPr>
    </w:p>
    <w:p w14:paraId="7C4BD12A" w14:textId="77777777" w:rsidR="00D45C52" w:rsidRPr="00D51F5C" w:rsidRDefault="00000000" w:rsidP="00E67391">
      <w:pPr>
        <w:pStyle w:val="ad"/>
        <w:numPr>
          <w:ilvl w:val="0"/>
          <w:numId w:val="8"/>
        </w:numPr>
        <w:spacing w:line="240" w:lineRule="auto"/>
        <w:ind w:left="0"/>
        <w:outlineLvl w:val="1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D51F5C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交叉学科</w:t>
      </w:r>
    </w:p>
    <w:p w14:paraId="4A84C1BD" w14:textId="4B0BF357" w:rsidR="00D45C52" w:rsidRPr="00D51F5C" w:rsidRDefault="00000000" w:rsidP="00D51F5C">
      <w:pPr>
        <w:pStyle w:val="ad"/>
        <w:numPr>
          <w:ilvl w:val="0"/>
          <w:numId w:val="16"/>
        </w:numPr>
        <w:spacing w:line="240" w:lineRule="auto"/>
        <w:rPr>
          <w:rFonts w:ascii="Times New Roman" w:eastAsia="仿宋_GB2312" w:hAnsi="Times New Roman" w:cs="Times New Roman" w:hint="eastAsia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文物</w:t>
      </w:r>
    </w:p>
    <w:sectPr w:rsidR="00D45C52" w:rsidRPr="00D51F5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9904A" w14:textId="77777777" w:rsidR="00524348" w:rsidRDefault="00524348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2B40483D" w14:textId="77777777" w:rsidR="00524348" w:rsidRDefault="00524348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  <w:embedRegular r:id="rId1" w:subsetted="1" w:fontKey="{5FDA84A9-7532-4A44-A533-35D574A747FE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A50B8514-1FFC-4CA6-8F48-1C20C42F6BD5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1C39603B-EEFD-4CD8-B7D8-16A75FBA70C8}"/>
    <w:embedBold r:id="rId4" w:subsetted="1" w:fontKey="{91D773BB-4463-49BF-B0CA-4C753D468EB0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8642571"/>
      <w:docPartObj>
        <w:docPartGallery w:val="AutoText"/>
      </w:docPartObj>
    </w:sdtPr>
    <w:sdtContent>
      <w:p w14:paraId="681CB25F" w14:textId="77777777" w:rsidR="00D45C52" w:rsidRDefault="00000000">
        <w:pPr>
          <w:pStyle w:val="a3"/>
          <w:jc w:val="center"/>
          <w:rPr>
            <w:rFonts w:hint="eastAsia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2</w:t>
        </w:r>
        <w:r>
          <w:rPr>
            <w:sz w:val="24"/>
            <w:szCs w:val="24"/>
          </w:rPr>
          <w:fldChar w:fldCharType="end"/>
        </w:r>
      </w:p>
    </w:sdtContent>
  </w:sdt>
  <w:p w14:paraId="2FF3E178" w14:textId="77777777" w:rsidR="00D45C52" w:rsidRDefault="00D45C52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3EE5B" w14:textId="77777777" w:rsidR="00524348" w:rsidRDefault="00524348">
      <w:pPr>
        <w:spacing w:after="0"/>
        <w:rPr>
          <w:rFonts w:hint="eastAsia"/>
        </w:rPr>
      </w:pPr>
      <w:r>
        <w:separator/>
      </w:r>
    </w:p>
  </w:footnote>
  <w:footnote w:type="continuationSeparator" w:id="0">
    <w:p w14:paraId="704E9AE9" w14:textId="77777777" w:rsidR="00524348" w:rsidRDefault="00524348">
      <w:pPr>
        <w:spacing w:after="0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63952DD"/>
    <w:multiLevelType w:val="singleLevel"/>
    <w:tmpl w:val="963952D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99221235"/>
    <w:multiLevelType w:val="singleLevel"/>
    <w:tmpl w:val="99221235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43A9109"/>
    <w:multiLevelType w:val="singleLevel"/>
    <w:tmpl w:val="D43A9109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F2618B27"/>
    <w:multiLevelType w:val="singleLevel"/>
    <w:tmpl w:val="F2618B2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F49FE332"/>
    <w:multiLevelType w:val="multilevel"/>
    <w:tmpl w:val="F49FE3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00" w:hanging="440"/>
      </w:pPr>
    </w:lvl>
    <w:lvl w:ilvl="2">
      <w:start w:val="1"/>
      <w:numFmt w:val="lowerRoman"/>
      <w:lvlText w:val="%3."/>
      <w:lvlJc w:val="right"/>
      <w:pPr>
        <w:ind w:left="2040" w:hanging="440"/>
      </w:pPr>
    </w:lvl>
    <w:lvl w:ilvl="3">
      <w:start w:val="1"/>
      <w:numFmt w:val="decimal"/>
      <w:lvlText w:val="%4."/>
      <w:lvlJc w:val="left"/>
      <w:pPr>
        <w:ind w:left="2480" w:hanging="440"/>
      </w:pPr>
    </w:lvl>
    <w:lvl w:ilvl="4">
      <w:start w:val="1"/>
      <w:numFmt w:val="lowerLetter"/>
      <w:lvlText w:val="%5)"/>
      <w:lvlJc w:val="left"/>
      <w:pPr>
        <w:ind w:left="2920" w:hanging="440"/>
      </w:pPr>
    </w:lvl>
    <w:lvl w:ilvl="5">
      <w:start w:val="1"/>
      <w:numFmt w:val="lowerRoman"/>
      <w:lvlText w:val="%6."/>
      <w:lvlJc w:val="right"/>
      <w:pPr>
        <w:ind w:left="3360" w:hanging="440"/>
      </w:pPr>
    </w:lvl>
    <w:lvl w:ilvl="6">
      <w:start w:val="1"/>
      <w:numFmt w:val="decimal"/>
      <w:lvlText w:val="%7."/>
      <w:lvlJc w:val="left"/>
      <w:pPr>
        <w:ind w:left="3800" w:hanging="440"/>
      </w:pPr>
    </w:lvl>
    <w:lvl w:ilvl="7">
      <w:start w:val="1"/>
      <w:numFmt w:val="lowerLetter"/>
      <w:lvlText w:val="%8)"/>
      <w:lvlJc w:val="left"/>
      <w:pPr>
        <w:ind w:left="4240" w:hanging="440"/>
      </w:pPr>
    </w:lvl>
    <w:lvl w:ilvl="8">
      <w:start w:val="1"/>
      <w:numFmt w:val="lowerRoman"/>
      <w:lvlText w:val="%9."/>
      <w:lvlJc w:val="right"/>
      <w:pPr>
        <w:ind w:left="4680" w:hanging="440"/>
      </w:pPr>
    </w:lvl>
  </w:abstractNum>
  <w:abstractNum w:abstractNumId="5" w15:restartNumberingAfterBreak="0">
    <w:nsid w:val="171DDC05"/>
    <w:multiLevelType w:val="multilevel"/>
    <w:tmpl w:val="171DDC05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00" w:hanging="440"/>
      </w:pPr>
    </w:lvl>
    <w:lvl w:ilvl="2">
      <w:start w:val="1"/>
      <w:numFmt w:val="lowerRoman"/>
      <w:lvlText w:val="%3."/>
      <w:lvlJc w:val="right"/>
      <w:pPr>
        <w:ind w:left="2040" w:hanging="440"/>
      </w:pPr>
    </w:lvl>
    <w:lvl w:ilvl="3">
      <w:start w:val="1"/>
      <w:numFmt w:val="decimal"/>
      <w:lvlText w:val="%4."/>
      <w:lvlJc w:val="left"/>
      <w:pPr>
        <w:ind w:left="2480" w:hanging="440"/>
      </w:pPr>
    </w:lvl>
    <w:lvl w:ilvl="4">
      <w:start w:val="1"/>
      <w:numFmt w:val="lowerLetter"/>
      <w:lvlText w:val="%5)"/>
      <w:lvlJc w:val="left"/>
      <w:pPr>
        <w:ind w:left="2920" w:hanging="440"/>
      </w:pPr>
    </w:lvl>
    <w:lvl w:ilvl="5">
      <w:start w:val="1"/>
      <w:numFmt w:val="lowerRoman"/>
      <w:lvlText w:val="%6."/>
      <w:lvlJc w:val="right"/>
      <w:pPr>
        <w:ind w:left="3360" w:hanging="440"/>
      </w:pPr>
    </w:lvl>
    <w:lvl w:ilvl="6">
      <w:start w:val="1"/>
      <w:numFmt w:val="decimal"/>
      <w:lvlText w:val="%7."/>
      <w:lvlJc w:val="left"/>
      <w:pPr>
        <w:ind w:left="3800" w:hanging="440"/>
      </w:pPr>
    </w:lvl>
    <w:lvl w:ilvl="7">
      <w:start w:val="1"/>
      <w:numFmt w:val="lowerLetter"/>
      <w:lvlText w:val="%8)"/>
      <w:lvlJc w:val="left"/>
      <w:pPr>
        <w:ind w:left="4240" w:hanging="440"/>
      </w:pPr>
    </w:lvl>
    <w:lvl w:ilvl="8">
      <w:start w:val="1"/>
      <w:numFmt w:val="lowerRoman"/>
      <w:lvlText w:val="%9."/>
      <w:lvlJc w:val="right"/>
      <w:pPr>
        <w:ind w:left="4680" w:hanging="440"/>
      </w:pPr>
    </w:lvl>
  </w:abstractNum>
  <w:abstractNum w:abstractNumId="6" w15:restartNumberingAfterBreak="0">
    <w:nsid w:val="1B0243FE"/>
    <w:multiLevelType w:val="multilevel"/>
    <w:tmpl w:val="1B0243FE"/>
    <w:lvl w:ilvl="0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color w:val="000000"/>
      </w:rPr>
    </w:lvl>
    <w:lvl w:ilvl="1">
      <w:start w:val="1"/>
      <w:numFmt w:val="lowerLetter"/>
      <w:lvlText w:val="%2)"/>
      <w:lvlJc w:val="left"/>
      <w:pPr>
        <w:ind w:left="1600" w:hanging="440"/>
      </w:pPr>
    </w:lvl>
    <w:lvl w:ilvl="2">
      <w:start w:val="1"/>
      <w:numFmt w:val="lowerRoman"/>
      <w:lvlText w:val="%3."/>
      <w:lvlJc w:val="right"/>
      <w:pPr>
        <w:ind w:left="2040" w:hanging="440"/>
      </w:pPr>
    </w:lvl>
    <w:lvl w:ilvl="3">
      <w:start w:val="1"/>
      <w:numFmt w:val="decimal"/>
      <w:lvlText w:val="%4."/>
      <w:lvlJc w:val="left"/>
      <w:pPr>
        <w:ind w:left="2480" w:hanging="440"/>
      </w:pPr>
    </w:lvl>
    <w:lvl w:ilvl="4">
      <w:start w:val="1"/>
      <w:numFmt w:val="lowerLetter"/>
      <w:lvlText w:val="%5)"/>
      <w:lvlJc w:val="left"/>
      <w:pPr>
        <w:ind w:left="2920" w:hanging="440"/>
      </w:pPr>
    </w:lvl>
    <w:lvl w:ilvl="5">
      <w:start w:val="1"/>
      <w:numFmt w:val="lowerRoman"/>
      <w:lvlText w:val="%6."/>
      <w:lvlJc w:val="right"/>
      <w:pPr>
        <w:ind w:left="3360" w:hanging="440"/>
      </w:pPr>
    </w:lvl>
    <w:lvl w:ilvl="6">
      <w:start w:val="1"/>
      <w:numFmt w:val="decimal"/>
      <w:lvlText w:val="%7."/>
      <w:lvlJc w:val="left"/>
      <w:pPr>
        <w:ind w:left="3800" w:hanging="440"/>
      </w:pPr>
    </w:lvl>
    <w:lvl w:ilvl="7">
      <w:start w:val="1"/>
      <w:numFmt w:val="lowerLetter"/>
      <w:lvlText w:val="%8)"/>
      <w:lvlJc w:val="left"/>
      <w:pPr>
        <w:ind w:left="4240" w:hanging="440"/>
      </w:pPr>
    </w:lvl>
    <w:lvl w:ilvl="8">
      <w:start w:val="1"/>
      <w:numFmt w:val="lowerRoman"/>
      <w:lvlText w:val="%9."/>
      <w:lvlJc w:val="right"/>
      <w:pPr>
        <w:ind w:left="4680" w:hanging="440"/>
      </w:pPr>
    </w:lvl>
  </w:abstractNum>
  <w:abstractNum w:abstractNumId="7" w15:restartNumberingAfterBreak="0">
    <w:nsid w:val="1BAD69F7"/>
    <w:multiLevelType w:val="multilevel"/>
    <w:tmpl w:val="F49FE3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00" w:hanging="440"/>
      </w:pPr>
    </w:lvl>
    <w:lvl w:ilvl="2">
      <w:start w:val="1"/>
      <w:numFmt w:val="lowerRoman"/>
      <w:lvlText w:val="%3."/>
      <w:lvlJc w:val="right"/>
      <w:pPr>
        <w:ind w:left="2040" w:hanging="440"/>
      </w:pPr>
    </w:lvl>
    <w:lvl w:ilvl="3">
      <w:start w:val="1"/>
      <w:numFmt w:val="decimal"/>
      <w:lvlText w:val="%4."/>
      <w:lvlJc w:val="left"/>
      <w:pPr>
        <w:ind w:left="2480" w:hanging="440"/>
      </w:pPr>
    </w:lvl>
    <w:lvl w:ilvl="4">
      <w:start w:val="1"/>
      <w:numFmt w:val="lowerLetter"/>
      <w:lvlText w:val="%5)"/>
      <w:lvlJc w:val="left"/>
      <w:pPr>
        <w:ind w:left="2920" w:hanging="440"/>
      </w:pPr>
    </w:lvl>
    <w:lvl w:ilvl="5">
      <w:start w:val="1"/>
      <w:numFmt w:val="lowerRoman"/>
      <w:lvlText w:val="%6."/>
      <w:lvlJc w:val="right"/>
      <w:pPr>
        <w:ind w:left="3360" w:hanging="440"/>
      </w:pPr>
    </w:lvl>
    <w:lvl w:ilvl="6">
      <w:start w:val="1"/>
      <w:numFmt w:val="decimal"/>
      <w:lvlText w:val="%7."/>
      <w:lvlJc w:val="left"/>
      <w:pPr>
        <w:ind w:left="3800" w:hanging="440"/>
      </w:pPr>
    </w:lvl>
    <w:lvl w:ilvl="7">
      <w:start w:val="1"/>
      <w:numFmt w:val="lowerLetter"/>
      <w:lvlText w:val="%8)"/>
      <w:lvlJc w:val="left"/>
      <w:pPr>
        <w:ind w:left="4240" w:hanging="440"/>
      </w:pPr>
    </w:lvl>
    <w:lvl w:ilvl="8">
      <w:start w:val="1"/>
      <w:numFmt w:val="lowerRoman"/>
      <w:lvlText w:val="%9."/>
      <w:lvlJc w:val="right"/>
      <w:pPr>
        <w:ind w:left="4680" w:hanging="440"/>
      </w:pPr>
    </w:lvl>
  </w:abstractNum>
  <w:abstractNum w:abstractNumId="8" w15:restartNumberingAfterBreak="0">
    <w:nsid w:val="2ECC1774"/>
    <w:multiLevelType w:val="multilevel"/>
    <w:tmpl w:val="F49FE3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00" w:hanging="440"/>
      </w:pPr>
    </w:lvl>
    <w:lvl w:ilvl="2">
      <w:start w:val="1"/>
      <w:numFmt w:val="lowerRoman"/>
      <w:lvlText w:val="%3."/>
      <w:lvlJc w:val="right"/>
      <w:pPr>
        <w:ind w:left="2040" w:hanging="440"/>
      </w:pPr>
    </w:lvl>
    <w:lvl w:ilvl="3">
      <w:start w:val="1"/>
      <w:numFmt w:val="decimal"/>
      <w:lvlText w:val="%4."/>
      <w:lvlJc w:val="left"/>
      <w:pPr>
        <w:ind w:left="2480" w:hanging="440"/>
      </w:pPr>
    </w:lvl>
    <w:lvl w:ilvl="4">
      <w:start w:val="1"/>
      <w:numFmt w:val="lowerLetter"/>
      <w:lvlText w:val="%5)"/>
      <w:lvlJc w:val="left"/>
      <w:pPr>
        <w:ind w:left="2920" w:hanging="440"/>
      </w:pPr>
    </w:lvl>
    <w:lvl w:ilvl="5">
      <w:start w:val="1"/>
      <w:numFmt w:val="lowerRoman"/>
      <w:lvlText w:val="%6."/>
      <w:lvlJc w:val="right"/>
      <w:pPr>
        <w:ind w:left="3360" w:hanging="440"/>
      </w:pPr>
    </w:lvl>
    <w:lvl w:ilvl="6">
      <w:start w:val="1"/>
      <w:numFmt w:val="decimal"/>
      <w:lvlText w:val="%7."/>
      <w:lvlJc w:val="left"/>
      <w:pPr>
        <w:ind w:left="3800" w:hanging="440"/>
      </w:pPr>
    </w:lvl>
    <w:lvl w:ilvl="7">
      <w:start w:val="1"/>
      <w:numFmt w:val="lowerLetter"/>
      <w:lvlText w:val="%8)"/>
      <w:lvlJc w:val="left"/>
      <w:pPr>
        <w:ind w:left="4240" w:hanging="440"/>
      </w:pPr>
    </w:lvl>
    <w:lvl w:ilvl="8">
      <w:start w:val="1"/>
      <w:numFmt w:val="lowerRoman"/>
      <w:lvlText w:val="%9."/>
      <w:lvlJc w:val="right"/>
      <w:pPr>
        <w:ind w:left="4680" w:hanging="440"/>
      </w:pPr>
    </w:lvl>
  </w:abstractNum>
  <w:abstractNum w:abstractNumId="9" w15:restartNumberingAfterBreak="0">
    <w:nsid w:val="3F791977"/>
    <w:multiLevelType w:val="singleLevel"/>
    <w:tmpl w:val="3F79197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0" w15:restartNumberingAfterBreak="0">
    <w:nsid w:val="461C53CD"/>
    <w:multiLevelType w:val="multilevel"/>
    <w:tmpl w:val="F49FE3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00" w:hanging="440"/>
      </w:pPr>
    </w:lvl>
    <w:lvl w:ilvl="2">
      <w:start w:val="1"/>
      <w:numFmt w:val="lowerRoman"/>
      <w:lvlText w:val="%3."/>
      <w:lvlJc w:val="right"/>
      <w:pPr>
        <w:ind w:left="2040" w:hanging="440"/>
      </w:pPr>
    </w:lvl>
    <w:lvl w:ilvl="3">
      <w:start w:val="1"/>
      <w:numFmt w:val="decimal"/>
      <w:lvlText w:val="%4."/>
      <w:lvlJc w:val="left"/>
      <w:pPr>
        <w:ind w:left="2480" w:hanging="440"/>
      </w:pPr>
    </w:lvl>
    <w:lvl w:ilvl="4">
      <w:start w:val="1"/>
      <w:numFmt w:val="lowerLetter"/>
      <w:lvlText w:val="%5)"/>
      <w:lvlJc w:val="left"/>
      <w:pPr>
        <w:ind w:left="2920" w:hanging="440"/>
      </w:pPr>
    </w:lvl>
    <w:lvl w:ilvl="5">
      <w:start w:val="1"/>
      <w:numFmt w:val="lowerRoman"/>
      <w:lvlText w:val="%6."/>
      <w:lvlJc w:val="right"/>
      <w:pPr>
        <w:ind w:left="3360" w:hanging="440"/>
      </w:pPr>
    </w:lvl>
    <w:lvl w:ilvl="6">
      <w:start w:val="1"/>
      <w:numFmt w:val="decimal"/>
      <w:lvlText w:val="%7."/>
      <w:lvlJc w:val="left"/>
      <w:pPr>
        <w:ind w:left="3800" w:hanging="440"/>
      </w:pPr>
    </w:lvl>
    <w:lvl w:ilvl="7">
      <w:start w:val="1"/>
      <w:numFmt w:val="lowerLetter"/>
      <w:lvlText w:val="%8)"/>
      <w:lvlJc w:val="left"/>
      <w:pPr>
        <w:ind w:left="4240" w:hanging="440"/>
      </w:pPr>
    </w:lvl>
    <w:lvl w:ilvl="8">
      <w:start w:val="1"/>
      <w:numFmt w:val="lowerRoman"/>
      <w:lvlText w:val="%9."/>
      <w:lvlJc w:val="right"/>
      <w:pPr>
        <w:ind w:left="4680" w:hanging="440"/>
      </w:pPr>
    </w:lvl>
  </w:abstractNum>
  <w:abstractNum w:abstractNumId="11" w15:restartNumberingAfterBreak="0">
    <w:nsid w:val="4C773168"/>
    <w:multiLevelType w:val="multilevel"/>
    <w:tmpl w:val="4C773168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57B9215F"/>
    <w:multiLevelType w:val="multilevel"/>
    <w:tmpl w:val="F49FE3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00" w:hanging="440"/>
      </w:pPr>
    </w:lvl>
    <w:lvl w:ilvl="2">
      <w:start w:val="1"/>
      <w:numFmt w:val="lowerRoman"/>
      <w:lvlText w:val="%3."/>
      <w:lvlJc w:val="right"/>
      <w:pPr>
        <w:ind w:left="2040" w:hanging="440"/>
      </w:pPr>
    </w:lvl>
    <w:lvl w:ilvl="3">
      <w:start w:val="1"/>
      <w:numFmt w:val="decimal"/>
      <w:lvlText w:val="%4."/>
      <w:lvlJc w:val="left"/>
      <w:pPr>
        <w:ind w:left="2480" w:hanging="440"/>
      </w:pPr>
    </w:lvl>
    <w:lvl w:ilvl="4">
      <w:start w:val="1"/>
      <w:numFmt w:val="lowerLetter"/>
      <w:lvlText w:val="%5)"/>
      <w:lvlJc w:val="left"/>
      <w:pPr>
        <w:ind w:left="2920" w:hanging="440"/>
      </w:pPr>
    </w:lvl>
    <w:lvl w:ilvl="5">
      <w:start w:val="1"/>
      <w:numFmt w:val="lowerRoman"/>
      <w:lvlText w:val="%6."/>
      <w:lvlJc w:val="right"/>
      <w:pPr>
        <w:ind w:left="3360" w:hanging="440"/>
      </w:pPr>
    </w:lvl>
    <w:lvl w:ilvl="6">
      <w:start w:val="1"/>
      <w:numFmt w:val="decimal"/>
      <w:lvlText w:val="%7."/>
      <w:lvlJc w:val="left"/>
      <w:pPr>
        <w:ind w:left="3800" w:hanging="440"/>
      </w:pPr>
    </w:lvl>
    <w:lvl w:ilvl="7">
      <w:start w:val="1"/>
      <w:numFmt w:val="lowerLetter"/>
      <w:lvlText w:val="%8)"/>
      <w:lvlJc w:val="left"/>
      <w:pPr>
        <w:ind w:left="4240" w:hanging="440"/>
      </w:pPr>
    </w:lvl>
    <w:lvl w:ilvl="8">
      <w:start w:val="1"/>
      <w:numFmt w:val="lowerRoman"/>
      <w:lvlText w:val="%9."/>
      <w:lvlJc w:val="right"/>
      <w:pPr>
        <w:ind w:left="4680" w:hanging="440"/>
      </w:pPr>
    </w:lvl>
  </w:abstractNum>
  <w:abstractNum w:abstractNumId="13" w15:restartNumberingAfterBreak="0">
    <w:nsid w:val="590D23C7"/>
    <w:multiLevelType w:val="multilevel"/>
    <w:tmpl w:val="590D23C7"/>
    <w:lvl w:ilvl="0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color w:val="000000"/>
      </w:rPr>
    </w:lvl>
    <w:lvl w:ilvl="1">
      <w:start w:val="1"/>
      <w:numFmt w:val="lowerLetter"/>
      <w:lvlText w:val="%2)"/>
      <w:lvlJc w:val="left"/>
      <w:pPr>
        <w:ind w:left="1600" w:hanging="440"/>
      </w:pPr>
    </w:lvl>
    <w:lvl w:ilvl="2">
      <w:start w:val="1"/>
      <w:numFmt w:val="lowerRoman"/>
      <w:lvlText w:val="%3."/>
      <w:lvlJc w:val="right"/>
      <w:pPr>
        <w:ind w:left="2040" w:hanging="440"/>
      </w:pPr>
    </w:lvl>
    <w:lvl w:ilvl="3">
      <w:start w:val="1"/>
      <w:numFmt w:val="decimal"/>
      <w:lvlText w:val="%4."/>
      <w:lvlJc w:val="left"/>
      <w:pPr>
        <w:ind w:left="2480" w:hanging="440"/>
      </w:pPr>
    </w:lvl>
    <w:lvl w:ilvl="4">
      <w:start w:val="1"/>
      <w:numFmt w:val="lowerLetter"/>
      <w:lvlText w:val="%5)"/>
      <w:lvlJc w:val="left"/>
      <w:pPr>
        <w:ind w:left="2920" w:hanging="440"/>
      </w:pPr>
    </w:lvl>
    <w:lvl w:ilvl="5">
      <w:start w:val="1"/>
      <w:numFmt w:val="lowerRoman"/>
      <w:lvlText w:val="%6."/>
      <w:lvlJc w:val="right"/>
      <w:pPr>
        <w:ind w:left="3360" w:hanging="440"/>
      </w:pPr>
    </w:lvl>
    <w:lvl w:ilvl="6">
      <w:start w:val="1"/>
      <w:numFmt w:val="decimal"/>
      <w:lvlText w:val="%7."/>
      <w:lvlJc w:val="left"/>
      <w:pPr>
        <w:ind w:left="3800" w:hanging="440"/>
      </w:pPr>
    </w:lvl>
    <w:lvl w:ilvl="7">
      <w:start w:val="1"/>
      <w:numFmt w:val="lowerLetter"/>
      <w:lvlText w:val="%8)"/>
      <w:lvlJc w:val="left"/>
      <w:pPr>
        <w:ind w:left="4240" w:hanging="440"/>
      </w:pPr>
    </w:lvl>
    <w:lvl w:ilvl="8">
      <w:start w:val="1"/>
      <w:numFmt w:val="lowerRoman"/>
      <w:lvlText w:val="%9."/>
      <w:lvlJc w:val="right"/>
      <w:pPr>
        <w:ind w:left="4680" w:hanging="440"/>
      </w:pPr>
    </w:lvl>
  </w:abstractNum>
  <w:abstractNum w:abstractNumId="14" w15:restartNumberingAfterBreak="0">
    <w:nsid w:val="6F1D08B3"/>
    <w:multiLevelType w:val="multilevel"/>
    <w:tmpl w:val="F49FE3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00" w:hanging="440"/>
      </w:pPr>
    </w:lvl>
    <w:lvl w:ilvl="2">
      <w:start w:val="1"/>
      <w:numFmt w:val="lowerRoman"/>
      <w:lvlText w:val="%3."/>
      <w:lvlJc w:val="right"/>
      <w:pPr>
        <w:ind w:left="2040" w:hanging="440"/>
      </w:pPr>
    </w:lvl>
    <w:lvl w:ilvl="3">
      <w:start w:val="1"/>
      <w:numFmt w:val="decimal"/>
      <w:lvlText w:val="%4."/>
      <w:lvlJc w:val="left"/>
      <w:pPr>
        <w:ind w:left="2480" w:hanging="440"/>
      </w:pPr>
    </w:lvl>
    <w:lvl w:ilvl="4">
      <w:start w:val="1"/>
      <w:numFmt w:val="lowerLetter"/>
      <w:lvlText w:val="%5)"/>
      <w:lvlJc w:val="left"/>
      <w:pPr>
        <w:ind w:left="2920" w:hanging="440"/>
      </w:pPr>
    </w:lvl>
    <w:lvl w:ilvl="5">
      <w:start w:val="1"/>
      <w:numFmt w:val="lowerRoman"/>
      <w:lvlText w:val="%6."/>
      <w:lvlJc w:val="right"/>
      <w:pPr>
        <w:ind w:left="3360" w:hanging="440"/>
      </w:pPr>
    </w:lvl>
    <w:lvl w:ilvl="6">
      <w:start w:val="1"/>
      <w:numFmt w:val="decimal"/>
      <w:lvlText w:val="%7."/>
      <w:lvlJc w:val="left"/>
      <w:pPr>
        <w:ind w:left="3800" w:hanging="440"/>
      </w:pPr>
    </w:lvl>
    <w:lvl w:ilvl="7">
      <w:start w:val="1"/>
      <w:numFmt w:val="lowerLetter"/>
      <w:lvlText w:val="%8)"/>
      <w:lvlJc w:val="left"/>
      <w:pPr>
        <w:ind w:left="4240" w:hanging="440"/>
      </w:pPr>
    </w:lvl>
    <w:lvl w:ilvl="8">
      <w:start w:val="1"/>
      <w:numFmt w:val="lowerRoman"/>
      <w:lvlText w:val="%9."/>
      <w:lvlJc w:val="right"/>
      <w:pPr>
        <w:ind w:left="4680" w:hanging="440"/>
      </w:pPr>
    </w:lvl>
  </w:abstractNum>
  <w:abstractNum w:abstractNumId="15" w15:restartNumberingAfterBreak="0">
    <w:nsid w:val="6F9624AE"/>
    <w:multiLevelType w:val="multilevel"/>
    <w:tmpl w:val="6F9624AE"/>
    <w:lvl w:ilvl="0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color w:val="000000"/>
      </w:rPr>
    </w:lvl>
    <w:lvl w:ilvl="1">
      <w:start w:val="1"/>
      <w:numFmt w:val="lowerLetter"/>
      <w:lvlText w:val="%2)"/>
      <w:lvlJc w:val="left"/>
      <w:pPr>
        <w:ind w:left="1600" w:hanging="440"/>
      </w:pPr>
    </w:lvl>
    <w:lvl w:ilvl="2">
      <w:start w:val="1"/>
      <w:numFmt w:val="lowerRoman"/>
      <w:lvlText w:val="%3."/>
      <w:lvlJc w:val="right"/>
      <w:pPr>
        <w:ind w:left="2040" w:hanging="440"/>
      </w:pPr>
    </w:lvl>
    <w:lvl w:ilvl="3">
      <w:start w:val="1"/>
      <w:numFmt w:val="decimal"/>
      <w:lvlText w:val="%4."/>
      <w:lvlJc w:val="left"/>
      <w:pPr>
        <w:ind w:left="2480" w:hanging="440"/>
      </w:pPr>
    </w:lvl>
    <w:lvl w:ilvl="4">
      <w:start w:val="1"/>
      <w:numFmt w:val="lowerLetter"/>
      <w:lvlText w:val="%5)"/>
      <w:lvlJc w:val="left"/>
      <w:pPr>
        <w:ind w:left="2920" w:hanging="440"/>
      </w:pPr>
    </w:lvl>
    <w:lvl w:ilvl="5">
      <w:start w:val="1"/>
      <w:numFmt w:val="lowerRoman"/>
      <w:lvlText w:val="%6."/>
      <w:lvlJc w:val="right"/>
      <w:pPr>
        <w:ind w:left="3360" w:hanging="440"/>
      </w:pPr>
    </w:lvl>
    <w:lvl w:ilvl="6">
      <w:start w:val="1"/>
      <w:numFmt w:val="decimal"/>
      <w:lvlText w:val="%7."/>
      <w:lvlJc w:val="left"/>
      <w:pPr>
        <w:ind w:left="3800" w:hanging="440"/>
      </w:pPr>
    </w:lvl>
    <w:lvl w:ilvl="7">
      <w:start w:val="1"/>
      <w:numFmt w:val="lowerLetter"/>
      <w:lvlText w:val="%8)"/>
      <w:lvlJc w:val="left"/>
      <w:pPr>
        <w:ind w:left="4240" w:hanging="440"/>
      </w:pPr>
    </w:lvl>
    <w:lvl w:ilvl="8">
      <w:start w:val="1"/>
      <w:numFmt w:val="lowerRoman"/>
      <w:lvlText w:val="%9."/>
      <w:lvlJc w:val="right"/>
      <w:pPr>
        <w:ind w:left="4680" w:hanging="440"/>
      </w:pPr>
    </w:lvl>
  </w:abstractNum>
  <w:abstractNum w:abstractNumId="16" w15:restartNumberingAfterBreak="0">
    <w:nsid w:val="7B927561"/>
    <w:multiLevelType w:val="multilevel"/>
    <w:tmpl w:val="7B92756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00" w:hanging="440"/>
      </w:pPr>
    </w:lvl>
    <w:lvl w:ilvl="2">
      <w:start w:val="1"/>
      <w:numFmt w:val="lowerRoman"/>
      <w:lvlText w:val="%3."/>
      <w:lvlJc w:val="right"/>
      <w:pPr>
        <w:ind w:left="2040" w:hanging="440"/>
      </w:pPr>
    </w:lvl>
    <w:lvl w:ilvl="3">
      <w:start w:val="1"/>
      <w:numFmt w:val="decimal"/>
      <w:lvlText w:val="%4."/>
      <w:lvlJc w:val="left"/>
      <w:pPr>
        <w:ind w:left="2480" w:hanging="440"/>
      </w:pPr>
    </w:lvl>
    <w:lvl w:ilvl="4">
      <w:start w:val="1"/>
      <w:numFmt w:val="lowerLetter"/>
      <w:lvlText w:val="%5)"/>
      <w:lvlJc w:val="left"/>
      <w:pPr>
        <w:ind w:left="2920" w:hanging="440"/>
      </w:pPr>
    </w:lvl>
    <w:lvl w:ilvl="5">
      <w:start w:val="1"/>
      <w:numFmt w:val="lowerRoman"/>
      <w:lvlText w:val="%6."/>
      <w:lvlJc w:val="right"/>
      <w:pPr>
        <w:ind w:left="3360" w:hanging="440"/>
      </w:pPr>
    </w:lvl>
    <w:lvl w:ilvl="6">
      <w:start w:val="1"/>
      <w:numFmt w:val="decimal"/>
      <w:lvlText w:val="%7."/>
      <w:lvlJc w:val="left"/>
      <w:pPr>
        <w:ind w:left="3800" w:hanging="440"/>
      </w:pPr>
    </w:lvl>
    <w:lvl w:ilvl="7">
      <w:start w:val="1"/>
      <w:numFmt w:val="lowerLetter"/>
      <w:lvlText w:val="%8)"/>
      <w:lvlJc w:val="left"/>
      <w:pPr>
        <w:ind w:left="4240" w:hanging="440"/>
      </w:pPr>
    </w:lvl>
    <w:lvl w:ilvl="8">
      <w:start w:val="1"/>
      <w:numFmt w:val="lowerRoman"/>
      <w:lvlText w:val="%9."/>
      <w:lvlJc w:val="right"/>
      <w:pPr>
        <w:ind w:left="4680" w:hanging="440"/>
      </w:pPr>
    </w:lvl>
  </w:abstractNum>
  <w:num w:numId="1" w16cid:durableId="1350450215">
    <w:abstractNumId w:val="11"/>
  </w:num>
  <w:num w:numId="2" w16cid:durableId="970356624">
    <w:abstractNumId w:val="6"/>
  </w:num>
  <w:num w:numId="3" w16cid:durableId="60180977">
    <w:abstractNumId w:val="15"/>
  </w:num>
  <w:num w:numId="4" w16cid:durableId="1126894174">
    <w:abstractNumId w:val="13"/>
  </w:num>
  <w:num w:numId="5" w16cid:durableId="1167088503">
    <w:abstractNumId w:val="16"/>
  </w:num>
  <w:num w:numId="6" w16cid:durableId="930820463">
    <w:abstractNumId w:val="4"/>
  </w:num>
  <w:num w:numId="7" w16cid:durableId="1356955268">
    <w:abstractNumId w:val="5"/>
  </w:num>
  <w:num w:numId="8" w16cid:durableId="103502763">
    <w:abstractNumId w:val="9"/>
  </w:num>
  <w:num w:numId="9" w16cid:durableId="1239902744">
    <w:abstractNumId w:val="2"/>
  </w:num>
  <w:num w:numId="10" w16cid:durableId="1843619883">
    <w:abstractNumId w:val="1"/>
  </w:num>
  <w:num w:numId="11" w16cid:durableId="236598910">
    <w:abstractNumId w:val="3"/>
  </w:num>
  <w:num w:numId="12" w16cid:durableId="1921677102">
    <w:abstractNumId w:val="0"/>
  </w:num>
  <w:num w:numId="13" w16cid:durableId="1797991422">
    <w:abstractNumId w:val="12"/>
  </w:num>
  <w:num w:numId="14" w16cid:durableId="1869760161">
    <w:abstractNumId w:val="14"/>
  </w:num>
  <w:num w:numId="15" w16cid:durableId="97064695">
    <w:abstractNumId w:val="7"/>
  </w:num>
  <w:num w:numId="16" w16cid:durableId="715738271">
    <w:abstractNumId w:val="10"/>
  </w:num>
  <w:num w:numId="17" w16cid:durableId="19566727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9E1"/>
    <w:rsid w:val="000D5DC3"/>
    <w:rsid w:val="000E1E98"/>
    <w:rsid w:val="00123690"/>
    <w:rsid w:val="001D0754"/>
    <w:rsid w:val="002C3C67"/>
    <w:rsid w:val="00383494"/>
    <w:rsid w:val="003C25FB"/>
    <w:rsid w:val="003F5D00"/>
    <w:rsid w:val="004A6863"/>
    <w:rsid w:val="004D72DF"/>
    <w:rsid w:val="00524348"/>
    <w:rsid w:val="00694A18"/>
    <w:rsid w:val="00731031"/>
    <w:rsid w:val="00776301"/>
    <w:rsid w:val="007770B9"/>
    <w:rsid w:val="00787485"/>
    <w:rsid w:val="007E3091"/>
    <w:rsid w:val="00825B6E"/>
    <w:rsid w:val="008729E4"/>
    <w:rsid w:val="009B4227"/>
    <w:rsid w:val="00BA3830"/>
    <w:rsid w:val="00BE69E1"/>
    <w:rsid w:val="00C22117"/>
    <w:rsid w:val="00CB3BE0"/>
    <w:rsid w:val="00D45C52"/>
    <w:rsid w:val="00D51F5C"/>
    <w:rsid w:val="00DC54BF"/>
    <w:rsid w:val="00E24295"/>
    <w:rsid w:val="00E460F2"/>
    <w:rsid w:val="00E67391"/>
    <w:rsid w:val="00F11F24"/>
    <w:rsid w:val="00F224CD"/>
    <w:rsid w:val="00F52131"/>
    <w:rsid w:val="00F62187"/>
    <w:rsid w:val="46CD26D2"/>
    <w:rsid w:val="63AF0497"/>
    <w:rsid w:val="6CF3094C"/>
    <w:rsid w:val="7C1F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02A4F8"/>
  <w15:docId w15:val="{2AC7654F-7877-4D70-A4C3-8B6EE6D25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c">
    <w:name w:val="引用 字符"/>
    <w:basedOn w:val="a0"/>
    <w:link w:val="ab"/>
    <w:uiPriority w:val="29"/>
    <w:qFormat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">
    <w:name w:val="明显引用 字符"/>
    <w:basedOn w:val="a0"/>
    <w:link w:val="ae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13">
    <w:name w:val="修订1"/>
    <w:hidden/>
    <w:uiPriority w:val="99"/>
    <w:semiHidden/>
    <w:qFormat/>
    <w:rPr>
      <w:kern w:val="2"/>
      <w:sz w:val="22"/>
      <w:szCs w:val="24"/>
      <w14:ligatures w14:val="standardContextual"/>
    </w:rPr>
  </w:style>
  <w:style w:type="paragraph" w:styleId="af0">
    <w:name w:val="Revision"/>
    <w:hidden/>
    <w:uiPriority w:val="99"/>
    <w:unhideWhenUsed/>
    <w:rsid w:val="00825B6E"/>
    <w:rPr>
      <w:kern w:val="2"/>
      <w:sz w:val="22"/>
      <w:szCs w:val="24"/>
      <w14:ligatures w14:val="standardContextual"/>
    </w:rPr>
  </w:style>
  <w:style w:type="paragraph" w:styleId="af1">
    <w:name w:val="endnote text"/>
    <w:basedOn w:val="a"/>
    <w:link w:val="af2"/>
    <w:uiPriority w:val="99"/>
    <w:semiHidden/>
    <w:unhideWhenUsed/>
    <w:rsid w:val="00E67391"/>
    <w:pPr>
      <w:snapToGrid w:val="0"/>
    </w:pPr>
  </w:style>
  <w:style w:type="character" w:customStyle="1" w:styleId="af2">
    <w:name w:val="尾注文本 字符"/>
    <w:basedOn w:val="a0"/>
    <w:link w:val="af1"/>
    <w:uiPriority w:val="99"/>
    <w:semiHidden/>
    <w:rsid w:val="00E67391"/>
    <w:rPr>
      <w:kern w:val="2"/>
      <w:sz w:val="22"/>
      <w:szCs w:val="24"/>
      <w14:ligatures w14:val="standardContextual"/>
    </w:rPr>
  </w:style>
  <w:style w:type="character" w:styleId="af3">
    <w:name w:val="endnote reference"/>
    <w:basedOn w:val="a0"/>
    <w:uiPriority w:val="99"/>
    <w:semiHidden/>
    <w:unhideWhenUsed/>
    <w:rsid w:val="00E673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873D0-C357-479A-8334-529E7C906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125</Words>
  <Characters>716</Characters>
  <Application>Microsoft Office Word</Application>
  <DocSecurity>0</DocSecurity>
  <Lines>5</Lines>
  <Paragraphs>1</Paragraphs>
  <ScaleCrop>false</ScaleCrop>
  <Company>中山大学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科学研究院</dc:creator>
  <cp:lastModifiedBy>. 兔子轩轩</cp:lastModifiedBy>
  <cp:revision>16</cp:revision>
  <cp:lastPrinted>2024-09-26T10:19:00Z</cp:lastPrinted>
  <dcterms:created xsi:type="dcterms:W3CDTF">2024-09-26T10:35:00Z</dcterms:created>
  <dcterms:modified xsi:type="dcterms:W3CDTF">2025-11-05T02:40:00Z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eyJoZGlkIjoiMWE3MWRiZDlkZGQ1ODgyZmFhYWY1OWExNjUxMmFlMmQiLCJ1c2VySWQiOiIyNjEzMDQ4NjMifQ==</vt:lpwstr>
  </property>
  <property fmtid="{D5CDD505-2E9C-101B-9397-08002B2CF9AE}" pid="3" name="KSOProductBuildVer">
    <vt:lpwstr>2052-12.1.0.20784</vt:lpwstr>
  </property>
  <property fmtid="{D5CDD505-2E9C-101B-9397-08002B2CF9AE}" pid="4" name="ICV">
    <vt:lpwstr>A18EAE7889A64EC4AF3D3AF74E2A1B3A_13</vt:lpwstr>
  </property>
</Properties>
</file>